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386D" w14:textId="77777777" w:rsidR="00DC2370" w:rsidRDefault="00DC2370">
      <w:pPr>
        <w:rPr>
          <w:rFonts w:ascii="Times New Roman" w:eastAsia="Times New Roman" w:hAnsi="Times New Roman" w:cs="Times New Roman"/>
        </w:rPr>
      </w:pPr>
    </w:p>
    <w:p w14:paraId="7A479B37" w14:textId="77777777" w:rsidR="00DC2370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FCA3F2E" wp14:editId="0CE6B75C">
            <wp:extent cx="1233488" cy="1233488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1233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A834B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1C2BA6E5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42"/>
          <w:szCs w:val="42"/>
        </w:rPr>
      </w:pPr>
      <w:r>
        <w:rPr>
          <w:rFonts w:ascii="Times New Roman" w:eastAsia="Times New Roman" w:hAnsi="Times New Roman" w:cs="Times New Roman"/>
          <w:sz w:val="42"/>
          <w:szCs w:val="42"/>
        </w:rPr>
        <w:t xml:space="preserve">LAB REPORT </w:t>
      </w:r>
    </w:p>
    <w:tbl>
      <w:tblPr>
        <w:tblStyle w:val="a8"/>
        <w:tblpPr w:leftFromText="180" w:rightFromText="180" w:vertAnchor="text" w:tblpX="3232" w:tblpY="4"/>
        <w:tblW w:w="28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</w:tblGrid>
      <w:tr w:rsidR="00DC2370" w14:paraId="29A8C4A5" w14:textId="77777777">
        <w:trPr>
          <w:trHeight w:val="795"/>
        </w:trPr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E6014" w14:textId="29C425B9" w:rsidR="00DC23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999999"/>
              </w:rPr>
            </w:pPr>
            <w:r>
              <w:rPr>
                <w:rFonts w:ascii="Times New Roman" w:eastAsia="Times New Roman" w:hAnsi="Times New Roman" w:cs="Times New Roman"/>
                <w:sz w:val="70"/>
                <w:szCs w:val="70"/>
              </w:rPr>
              <w:t>0</w:t>
            </w:r>
            <w:r w:rsidR="00EC64B3">
              <w:rPr>
                <w:rFonts w:ascii="Times New Roman" w:eastAsia="Times New Roman" w:hAnsi="Times New Roman" w:cs="Times New Roman"/>
                <w:sz w:val="70"/>
                <w:szCs w:val="70"/>
              </w:rPr>
              <w:t>4</w:t>
            </w:r>
          </w:p>
        </w:tc>
      </w:tr>
    </w:tbl>
    <w:p w14:paraId="4A8CBE90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477853D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83F305A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B2ED991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F5D6699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CSE416: Web Engineering Lab</w:t>
      </w:r>
    </w:p>
    <w:p w14:paraId="0D35A3AC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5DD4B7C7" w14:textId="77777777" w:rsidR="00DC2370" w:rsidRDefault="00DC2370">
      <w:pPr>
        <w:jc w:val="center"/>
        <w:rPr>
          <w:rFonts w:ascii="Times New Roman" w:eastAsia="Times New Roman" w:hAnsi="Times New Roman" w:cs="Times New Roman"/>
          <w:b/>
          <w:color w:val="FF0000"/>
        </w:rPr>
      </w:pPr>
    </w:p>
    <w:p w14:paraId="449B3345" w14:textId="77777777" w:rsidR="00DC2370" w:rsidRDefault="00DC2370">
      <w:pPr>
        <w:jc w:val="center"/>
        <w:rPr>
          <w:rFonts w:ascii="Times New Roman" w:eastAsia="Times New Roman" w:hAnsi="Times New Roman" w:cs="Times New Roman"/>
          <w:b/>
          <w:color w:val="FF0000"/>
        </w:rPr>
      </w:pPr>
    </w:p>
    <w:p w14:paraId="110AC013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647762DB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Submitted To</w:t>
      </w:r>
    </w:p>
    <w:p w14:paraId="5318501D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Md. Ashraful Islam Talukder</w:t>
      </w:r>
    </w:p>
    <w:p w14:paraId="66C6393B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Lecturer</w:t>
      </w:r>
    </w:p>
    <w:p w14:paraId="5D8E7E53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3E91139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Daffodil International University</w:t>
      </w:r>
    </w:p>
    <w:p w14:paraId="5EA94EBC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3E7C0F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A054C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19F0C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Submitted By</w:t>
      </w:r>
    </w:p>
    <w:p w14:paraId="4136D6AA" w14:textId="01F5E3A6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ID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221</w:t>
      </w:r>
      <w:proofErr w:type="gramEnd"/>
      <w:r w:rsidR="00CD267D">
        <w:rPr>
          <w:rFonts w:ascii="Times New Roman" w:eastAsia="Times New Roman" w:hAnsi="Times New Roman" w:cs="Times New Roman"/>
          <w:sz w:val="24"/>
          <w:szCs w:val="24"/>
        </w:rPr>
        <w:t>-15-5606</w:t>
      </w:r>
    </w:p>
    <w:p w14:paraId="6FD5FF76" w14:textId="4557F5D0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Mahmudul</w:t>
      </w:r>
      <w:proofErr w:type="gramEnd"/>
      <w:r w:rsidR="00CD267D">
        <w:rPr>
          <w:rFonts w:ascii="Times New Roman" w:eastAsia="Times New Roman" w:hAnsi="Times New Roman" w:cs="Times New Roman"/>
          <w:sz w:val="24"/>
          <w:szCs w:val="24"/>
        </w:rPr>
        <w:t xml:space="preserve"> Hasan Piash</w:t>
      </w:r>
    </w:p>
    <w:p w14:paraId="7FB64B8C" w14:textId="4A954A10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Section: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61_D1</w:t>
      </w:r>
    </w:p>
    <w:p w14:paraId="0F7D397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52124A98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Daffodil International University</w:t>
      </w:r>
    </w:p>
    <w:p w14:paraId="22C4842F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0FC62E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32BB03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D35EF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4AF57B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B839A2" w14:textId="72A48FE1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Date of Assignment Distribution: </w:t>
      </w:r>
      <w:r w:rsidR="00FE22BA">
        <w:rPr>
          <w:rFonts w:ascii="Times New Roman" w:eastAsia="Times New Roman" w:hAnsi="Times New Roman" w:cs="Times New Roman"/>
          <w:sz w:val="24"/>
          <w:szCs w:val="24"/>
        </w:rPr>
        <w:t>20</w:t>
      </w:r>
      <w:r w:rsidR="006A0495" w:rsidRPr="006A049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A0495">
        <w:rPr>
          <w:rFonts w:ascii="Times New Roman" w:eastAsia="Times New Roman" w:hAnsi="Times New Roman" w:cs="Times New Roman"/>
          <w:sz w:val="24"/>
          <w:szCs w:val="24"/>
        </w:rPr>
        <w:t>July,</w:t>
      </w:r>
      <w:proofErr w:type="gramEnd"/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p w14:paraId="7C8806C4" w14:textId="59F2D46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Date of Assignment Submission: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E22BA">
        <w:rPr>
          <w:rFonts w:ascii="Times New Roman" w:eastAsia="Times New Roman" w:hAnsi="Times New Roman" w:cs="Times New Roman"/>
          <w:sz w:val="24"/>
          <w:szCs w:val="24"/>
        </w:rPr>
        <w:t>20</w:t>
      </w:r>
      <w:r w:rsidR="006A0495" w:rsidRPr="006A049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A0495">
        <w:rPr>
          <w:rFonts w:ascii="Times New Roman" w:eastAsia="Times New Roman" w:hAnsi="Times New Roman" w:cs="Times New Roman"/>
          <w:sz w:val="24"/>
          <w:szCs w:val="24"/>
        </w:rPr>
        <w:t>July,</w:t>
      </w:r>
      <w:proofErr w:type="gramEnd"/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6720"/>
      </w:tblGrid>
      <w:tr w:rsidR="00DC2370" w14:paraId="1D7A9886" w14:textId="77777777">
        <w:trPr>
          <w:trHeight w:val="420"/>
        </w:trPr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8846B" w14:textId="62C0C6D6" w:rsidR="00DC237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Experiment No:   0</w:t>
            </w:r>
            <w:r w:rsidR="00A11B73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7CB00B" w14:textId="1A934D11" w:rsidR="00DC237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Experiment Name: </w:t>
            </w:r>
            <w:r w:rsidR="00A11B73">
              <w:rPr>
                <w:rFonts w:ascii="Times New Roman" w:eastAsia="Times New Roman" w:hAnsi="Times New Roman" w:cs="Times New Roman"/>
                <w:sz w:val="24"/>
                <w:szCs w:val="24"/>
              </w:rPr>
              <w:t>Retrieve and display data from the database on a web page.</w:t>
            </w:r>
          </w:p>
        </w:tc>
      </w:tr>
    </w:tbl>
    <w:p w14:paraId="033A1058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591B444" w14:textId="77777777" w:rsidR="00DC2370" w:rsidRDefault="0000000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Obtained Output: </w:t>
      </w:r>
    </w:p>
    <w:p w14:paraId="21BD8CAB" w14:textId="6B4580A8" w:rsidR="00DC2370" w:rsidRDefault="006A0495">
      <w:pPr>
        <w:rPr>
          <w:rFonts w:ascii="Times New Roman" w:eastAsia="Times New Roman" w:hAnsi="Times New Roman" w:cs="Times New Roman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</w:rPr>
        <w:t>This is a SS of the main Page.</w:t>
      </w:r>
    </w:p>
    <w:p w14:paraId="2BD34733" w14:textId="4453B88A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DB6165" wp14:editId="68C3A1BF">
            <wp:extent cx="5943600" cy="2673985"/>
            <wp:effectExtent l="0" t="0" r="0" b="0"/>
            <wp:docPr id="2902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33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3672" w14:textId="29B1E806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1EF9C9" wp14:editId="33914363">
            <wp:extent cx="5943600" cy="2731770"/>
            <wp:effectExtent l="0" t="0" r="0" b="0"/>
            <wp:docPr id="9311037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3719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9F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541EA033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04440FA3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40FB6099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016BF158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604B831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52D5861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18542A91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296F3245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CD644B8" w14:textId="29E8390A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This is the SS of Register Page.</w:t>
      </w:r>
    </w:p>
    <w:p w14:paraId="053C9506" w14:textId="5D181C3A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FFB7F6" wp14:editId="6516905A">
            <wp:extent cx="5943600" cy="1867535"/>
            <wp:effectExtent l="0" t="0" r="0" b="0"/>
            <wp:docPr id="1982985992" name="Picture 1" descr="A person on a s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85992" name="Picture 1" descr="A person on a st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0A7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2936A67C" w14:textId="6F158DD6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Giving Proper </w:t>
      </w:r>
      <w:r w:rsidR="00C77A54">
        <w:rPr>
          <w:rFonts w:ascii="Times New Roman" w:eastAsia="Times New Roman" w:hAnsi="Times New Roman" w:cs="Times New Roman"/>
        </w:rPr>
        <w:t>Information,</w:t>
      </w:r>
      <w:r>
        <w:rPr>
          <w:rFonts w:ascii="Times New Roman" w:eastAsia="Times New Roman" w:hAnsi="Times New Roman" w:cs="Times New Roman"/>
        </w:rPr>
        <w:t xml:space="preserve"> it goes to next page.</w:t>
      </w:r>
    </w:p>
    <w:p w14:paraId="58C13E3D" w14:textId="237B316B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238E1B" wp14:editId="6654E901">
            <wp:extent cx="5943600" cy="362585"/>
            <wp:effectExtent l="0" t="0" r="0" b="0"/>
            <wp:docPr id="7546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6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652E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407CDF86" w14:textId="0F8C4BB7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Without giving Proper Info.</w:t>
      </w:r>
    </w:p>
    <w:p w14:paraId="754D794C" w14:textId="2B830A9E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3B2916" wp14:editId="55251682">
            <wp:extent cx="5943600" cy="1831975"/>
            <wp:effectExtent l="0" t="0" r="0" b="0"/>
            <wp:docPr id="1411820857" name="Picture 1" descr="A person looking at a red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0857" name="Picture 1" descr="A person looking at a red ligh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5129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B325D88" w14:textId="2BD343F1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Database SS.</w:t>
      </w:r>
    </w:p>
    <w:p w14:paraId="79547F33" w14:textId="695A95CF" w:rsidR="006A0495" w:rsidRDefault="00C77A54">
      <w:pPr>
        <w:rPr>
          <w:rFonts w:ascii="Times New Roman" w:eastAsia="Times New Roman" w:hAnsi="Times New Roman" w:cs="Times New Roman"/>
        </w:rPr>
      </w:pPr>
      <w:r w:rsidRPr="00C77A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2806FD" wp14:editId="7433268B">
            <wp:extent cx="5943600" cy="2487295"/>
            <wp:effectExtent l="0" t="0" r="0" b="8255"/>
            <wp:docPr id="81914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0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B3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304B969E" w14:textId="13F39DF4" w:rsidR="00A11B73" w:rsidRPr="00A11B73" w:rsidRDefault="00A11B73" w:rsidP="00A11B73">
      <w:pPr>
        <w:rPr>
          <w:rFonts w:ascii="Times New Roman" w:eastAsia="Times New Roman" w:hAnsi="Times New Roman" w:cs="Times New Roman"/>
          <w:u w:val="single"/>
        </w:rPr>
      </w:pPr>
      <w:r w:rsidRPr="00A11B73">
        <w:rPr>
          <w:rFonts w:ascii="Times New Roman" w:eastAsia="Times New Roman" w:hAnsi="Times New Roman" w:cs="Times New Roman"/>
          <w:b/>
          <w:bCs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63C2ACBA" wp14:editId="378B30FF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5943600" cy="1565910"/>
            <wp:effectExtent l="0" t="0" r="0" b="0"/>
            <wp:wrapTopAndBottom/>
            <wp:docPr id="64722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987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1B73">
        <w:rPr>
          <w:rFonts w:ascii="Times New Roman" w:eastAsia="Times New Roman" w:hAnsi="Times New Roman" w:cs="Times New Roman"/>
          <w:u w:val="single"/>
        </w:rPr>
        <w:t>Retrieving and showing Data from database</w:t>
      </w:r>
    </w:p>
    <w:p w14:paraId="042BA17A" w14:textId="73BF5042" w:rsidR="00A11B73" w:rsidRDefault="00A11B73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</w:p>
    <w:p w14:paraId="51940C2D" w14:textId="1867078F" w:rsidR="00A11B73" w:rsidRDefault="00A11B73" w:rsidP="00A11B73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The Database:</w:t>
      </w:r>
    </w:p>
    <w:p w14:paraId="21A105D3" w14:textId="117EC421" w:rsidR="00A11B73" w:rsidRPr="00A11B73" w:rsidRDefault="00A11B73" w:rsidP="00A11B73">
      <w:pPr>
        <w:rPr>
          <w:rFonts w:ascii="Times New Roman" w:eastAsia="Times New Roman" w:hAnsi="Times New Roman" w:cs="Times New Roman"/>
          <w:u w:val="single"/>
        </w:rPr>
      </w:pPr>
      <w:r w:rsidRPr="00A11B73">
        <w:rPr>
          <w:rFonts w:ascii="Times New Roman" w:eastAsia="Times New Roman" w:hAnsi="Times New Roman" w:cs="Times New Roman"/>
          <w:u w:val="single"/>
        </w:rPr>
        <w:drawing>
          <wp:inline distT="0" distB="0" distL="0" distR="0" wp14:anchorId="4736D831" wp14:editId="49F11AA2">
            <wp:extent cx="5943600" cy="2456180"/>
            <wp:effectExtent l="0" t="0" r="0" b="1270"/>
            <wp:docPr id="5630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2797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7053516B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62C87B16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2D1E9CC9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19B2274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58900A1B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D558836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63FB6492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54A61383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083320A7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213B19B2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0B984F9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DF2D19A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7E349DEB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71D0CBC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AB5D3D4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5B697F5A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75BBF71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838DA69" w14:textId="6CB4FD95" w:rsidR="00A11B73" w:rsidRDefault="00A11B73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</w:p>
    <w:p w14:paraId="317A15D0" w14:textId="200057E6" w:rsidR="006A0495" w:rsidRDefault="006A0495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  <w:r w:rsidRPr="006A0495">
        <w:rPr>
          <w:rFonts w:ascii="Times New Roman" w:eastAsia="Times New Roman" w:hAnsi="Times New Roman" w:cs="Times New Roman"/>
          <w:b/>
          <w:bCs/>
          <w:u w:val="single"/>
        </w:rPr>
        <w:lastRenderedPageBreak/>
        <w:t>Source Code</w:t>
      </w:r>
    </w:p>
    <w:p w14:paraId="2F1A474C" w14:textId="28864C6D" w:rsidR="006A0495" w:rsidRDefault="006A049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Main.html</w:t>
      </w:r>
    </w:p>
    <w:p w14:paraId="75229AA6" w14:textId="2B4939AD" w:rsidR="006A0495" w:rsidRDefault="006A0495" w:rsidP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36759E" wp14:editId="22E68B86">
            <wp:extent cx="5943600" cy="3959225"/>
            <wp:effectExtent l="0" t="0" r="0" b="3175"/>
            <wp:docPr id="122307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725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EC13" w14:textId="77777777" w:rsidR="006A0495" w:rsidRDefault="006A0495" w:rsidP="006A0495">
      <w:pPr>
        <w:rPr>
          <w:rFonts w:ascii="Times New Roman" w:eastAsia="Times New Roman" w:hAnsi="Times New Roman" w:cs="Times New Roman"/>
        </w:rPr>
      </w:pPr>
    </w:p>
    <w:p w14:paraId="752D929B" w14:textId="697159E2" w:rsidR="006A0495" w:rsidRDefault="006A0495" w:rsidP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1868" wp14:editId="05C24E4D">
            <wp:extent cx="5943600" cy="3145790"/>
            <wp:effectExtent l="0" t="0" r="0" b="0"/>
            <wp:docPr id="20564526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52652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45B0" w14:textId="77777777" w:rsidR="006A0495" w:rsidRDefault="006A0495" w:rsidP="006A0495">
      <w:pPr>
        <w:rPr>
          <w:rFonts w:ascii="Times New Roman" w:eastAsia="Times New Roman" w:hAnsi="Times New Roman" w:cs="Times New Roman"/>
        </w:rPr>
      </w:pPr>
    </w:p>
    <w:p w14:paraId="38FC9EFB" w14:textId="23E1B34D" w:rsidR="006A04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A856F5" wp14:editId="6CA39C03">
            <wp:extent cx="5943600" cy="3039745"/>
            <wp:effectExtent l="0" t="0" r="0" b="8255"/>
            <wp:docPr id="2089736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6505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FBE4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315B5843" w14:textId="774B2F87" w:rsidR="00EE2895" w:rsidRDefault="00EE289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Register.html</w:t>
      </w:r>
    </w:p>
    <w:p w14:paraId="216C1B39" w14:textId="2921BDAD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7651CB" wp14:editId="47D41336">
            <wp:extent cx="5943600" cy="4022725"/>
            <wp:effectExtent l="0" t="0" r="0" b="0"/>
            <wp:docPr id="12942587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8738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E98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4D2CA6B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2F642E4E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12323164" w14:textId="433FE39E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50BED28" wp14:editId="278D88D0">
            <wp:extent cx="5943600" cy="4396105"/>
            <wp:effectExtent l="0" t="0" r="0" b="4445"/>
            <wp:docPr id="165405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570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D8F2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038A9413" w14:textId="2A319430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B0EC2B0" wp14:editId="4DEC4AED">
            <wp:extent cx="5943600" cy="4044950"/>
            <wp:effectExtent l="0" t="0" r="0" b="0"/>
            <wp:docPr id="8530941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94189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9C26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437A827A" w14:textId="739E3C88" w:rsidR="00EE2895" w:rsidRDefault="00EE2895" w:rsidP="006A0495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dbcon.php</w:t>
      </w:r>
      <w:proofErr w:type="spellEnd"/>
    </w:p>
    <w:p w14:paraId="2034E01E" w14:textId="2AABDE96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86E4D4" wp14:editId="068D4BE9">
            <wp:extent cx="5943600" cy="3760470"/>
            <wp:effectExtent l="0" t="0" r="0" b="0"/>
            <wp:docPr id="10041923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2395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8809" w14:textId="233B4117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>Here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$host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localhost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7B7091">
        <w:rPr>
          <w:rFonts w:ascii="Times New Roman" w:eastAsia="Times New Roman" w:hAnsi="Times New Roman" w:cs="Times New Roman"/>
          <w:lang w:val="en-US"/>
        </w:rPr>
        <w:t>,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$user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root, $password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>empty, and $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db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>"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cls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 xml:space="preserve"> 5".</w:t>
      </w:r>
    </w:p>
    <w:p w14:paraId="304EB962" w14:textId="3CCE4639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T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hen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attempt</w:t>
      </w:r>
      <w:r>
        <w:rPr>
          <w:rFonts w:ascii="Times New Roman" w:eastAsia="Times New Roman" w:hAnsi="Times New Roman" w:cs="Times New Roman"/>
          <w:lang w:val="en-US"/>
        </w:rPr>
        <w:t xml:space="preserve">ing 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to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connect</w:t>
      </w:r>
      <w:r>
        <w:rPr>
          <w:rFonts w:ascii="Times New Roman" w:eastAsia="Times New Roman" w:hAnsi="Times New Roman" w:cs="Times New Roman"/>
          <w:lang w:val="en-US"/>
        </w:rPr>
        <w:t>ing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to the MySQL database using 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mysqli_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connect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>(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) with these </w:t>
      </w:r>
      <w:proofErr w:type="spellStart"/>
      <w:proofErr w:type="gramStart"/>
      <w:r>
        <w:rPr>
          <w:rFonts w:ascii="Times New Roman" w:eastAsia="Times New Roman" w:hAnsi="Times New Roman" w:cs="Times New Roman"/>
          <w:lang w:val="en-US"/>
        </w:rPr>
        <w:t>informations</w:t>
      </w:r>
      <w:proofErr w:type="spellEnd"/>
      <w:proofErr w:type="gramEnd"/>
      <w:r>
        <w:rPr>
          <w:rFonts w:ascii="Times New Roman" w:eastAsia="Times New Roman" w:hAnsi="Times New Roman" w:cs="Times New Roman"/>
          <w:lang w:val="en-US"/>
        </w:rPr>
        <w:t>.</w:t>
      </w:r>
    </w:p>
    <w:p w14:paraId="572A9E98" w14:textId="4D16D81C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Then we </w:t>
      </w:r>
      <w:proofErr w:type="gramStart"/>
      <w:r>
        <w:rPr>
          <w:rFonts w:ascii="Times New Roman" w:eastAsia="Times New Roman" w:hAnsi="Times New Roman" w:cs="Times New Roman"/>
          <w:lang w:val="en-US"/>
        </w:rPr>
        <w:t>are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check</w:t>
      </w:r>
      <w:r>
        <w:rPr>
          <w:rFonts w:ascii="Times New Roman" w:eastAsia="Times New Roman" w:hAnsi="Times New Roman" w:cs="Times New Roman"/>
          <w:lang w:val="en-US"/>
        </w:rPr>
        <w:t>ing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if the connection was successful </w:t>
      </w:r>
      <w:r>
        <w:rPr>
          <w:rFonts w:ascii="Times New Roman" w:eastAsia="Times New Roman" w:hAnsi="Times New Roman" w:cs="Times New Roman"/>
          <w:lang w:val="en-US"/>
        </w:rPr>
        <w:t>or not</w:t>
      </w:r>
      <w:r w:rsidRPr="007B7091">
        <w:rPr>
          <w:rFonts w:ascii="Times New Roman" w:eastAsia="Times New Roman" w:hAnsi="Times New Roman" w:cs="Times New Roman"/>
          <w:lang w:val="en-US"/>
        </w:rPr>
        <w:t>.</w:t>
      </w:r>
    </w:p>
    <w:p w14:paraId="7CBBFFF0" w14:textId="77777777" w:rsidR="007B7091" w:rsidRDefault="007B7091" w:rsidP="006A0495">
      <w:pPr>
        <w:rPr>
          <w:rFonts w:ascii="Times New Roman" w:eastAsia="Times New Roman" w:hAnsi="Times New Roman" w:cs="Times New Roman"/>
        </w:rPr>
      </w:pPr>
    </w:p>
    <w:p w14:paraId="3DD2300A" w14:textId="77777777" w:rsidR="007B7091" w:rsidRDefault="007B7091" w:rsidP="006A0495">
      <w:pPr>
        <w:rPr>
          <w:rFonts w:ascii="Times New Roman" w:eastAsia="Times New Roman" w:hAnsi="Times New Roman" w:cs="Times New Roman"/>
        </w:rPr>
      </w:pPr>
    </w:p>
    <w:p w14:paraId="23301473" w14:textId="250BD045" w:rsidR="00EE2895" w:rsidRDefault="00EE2895" w:rsidP="006A0495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Login.php</w:t>
      </w:r>
      <w:proofErr w:type="spellEnd"/>
    </w:p>
    <w:p w14:paraId="79447700" w14:textId="77777777" w:rsidR="00B57D40" w:rsidRDefault="00B57D40" w:rsidP="006A0495">
      <w:pPr>
        <w:rPr>
          <w:rFonts w:ascii="Times New Roman" w:eastAsia="Times New Roman" w:hAnsi="Times New Roman" w:cs="Times New Roman"/>
        </w:rPr>
      </w:pPr>
    </w:p>
    <w:p w14:paraId="65916354" w14:textId="509B70E8" w:rsidR="00EE2895" w:rsidRDefault="00A11B73" w:rsidP="006A0495">
      <w:pPr>
        <w:rPr>
          <w:rFonts w:ascii="Times New Roman" w:eastAsia="Times New Roman" w:hAnsi="Times New Roman" w:cs="Times New Roman"/>
        </w:rPr>
      </w:pPr>
      <w:r w:rsidRPr="00A11B73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76474606" wp14:editId="23EB28C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965450"/>
            <wp:effectExtent l="0" t="0" r="0" b="6350"/>
            <wp:wrapTopAndBottom/>
            <wp:docPr id="9514860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86066" name="Picture 1" descr="A screen shot of a computer program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9902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3DF9D96" w14:textId="68A4B9FA" w:rsidR="006A0DAB" w:rsidRDefault="006A0DAB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PHP file is for </w:t>
      </w:r>
      <w:proofErr w:type="gramStart"/>
      <w:r>
        <w:rPr>
          <w:rFonts w:ascii="Times New Roman" w:eastAsia="Times New Roman" w:hAnsi="Times New Roman" w:cs="Times New Roman"/>
        </w:rPr>
        <w:t>query</w:t>
      </w:r>
      <w:proofErr w:type="gramEnd"/>
      <w:r>
        <w:rPr>
          <w:rFonts w:ascii="Times New Roman" w:eastAsia="Times New Roman" w:hAnsi="Times New Roman" w:cs="Times New Roman"/>
        </w:rPr>
        <w:t xml:space="preserve"> run. Here,</w:t>
      </w:r>
    </w:p>
    <w:p w14:paraId="42AD2541" w14:textId="626B42BD" w:rsidR="006A0DAB" w:rsidRPr="007B7091" w:rsidRDefault="006A0DAB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>Got value of username and password from html file and stored it in $un and $pass.</w:t>
      </w:r>
    </w:p>
    <w:p w14:paraId="4AE0FEE9" w14:textId="1B500661" w:rsidR="006A0DAB" w:rsidRPr="007B7091" w:rsidRDefault="007B7091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>With $run we are sending data to the database.</w:t>
      </w:r>
    </w:p>
    <w:p w14:paraId="7F04027A" w14:textId="05CFC8DC" w:rsidR="007B7091" w:rsidRDefault="007B7091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 xml:space="preserve">By checking if we can see if the </w:t>
      </w:r>
      <w:r>
        <w:rPr>
          <w:rFonts w:ascii="Times New Roman" w:eastAsia="Times New Roman" w:hAnsi="Times New Roman" w:cs="Times New Roman"/>
        </w:rPr>
        <w:t>query</w:t>
      </w:r>
      <w:r w:rsidRPr="007B7091">
        <w:rPr>
          <w:rFonts w:ascii="Times New Roman" w:eastAsia="Times New Roman" w:hAnsi="Times New Roman" w:cs="Times New Roman"/>
        </w:rPr>
        <w:t xml:space="preserve"> is successful or failed.</w:t>
      </w:r>
    </w:p>
    <w:p w14:paraId="138C9C11" w14:textId="6DC17277" w:rsidR="00A11B73" w:rsidRDefault="00A11B73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Used header to go directly to </w:t>
      </w:r>
      <w:proofErr w:type="spellStart"/>
      <w:r>
        <w:rPr>
          <w:rFonts w:ascii="Times New Roman" w:eastAsia="Times New Roman" w:hAnsi="Times New Roman" w:cs="Times New Roman"/>
        </w:rPr>
        <w:t>list.php</w:t>
      </w:r>
      <w:proofErr w:type="spellEnd"/>
      <w:r>
        <w:rPr>
          <w:rFonts w:ascii="Times New Roman" w:eastAsia="Times New Roman" w:hAnsi="Times New Roman" w:cs="Times New Roman"/>
        </w:rPr>
        <w:t xml:space="preserve"> to fetch data</w:t>
      </w:r>
    </w:p>
    <w:p w14:paraId="6F33CA1C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2E946E45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6F96BC18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0E31CAF6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76C4E33F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40052DDC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6FAE5D10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04D84F89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5392B566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19F41D7D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5CFBD165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13632970" w14:textId="77777777" w:rsidR="00A11B73" w:rsidRDefault="00A11B73" w:rsidP="007B7091">
      <w:pPr>
        <w:rPr>
          <w:rFonts w:ascii="Times New Roman" w:eastAsia="Times New Roman" w:hAnsi="Times New Roman" w:cs="Times New Roman"/>
        </w:rPr>
      </w:pPr>
    </w:p>
    <w:p w14:paraId="67A6946E" w14:textId="77777777" w:rsidR="00B57D40" w:rsidRDefault="00B57D40" w:rsidP="007B7091">
      <w:pPr>
        <w:rPr>
          <w:rFonts w:ascii="Times New Roman" w:eastAsia="Times New Roman" w:hAnsi="Times New Roman" w:cs="Times New Roman"/>
        </w:rPr>
      </w:pPr>
    </w:p>
    <w:p w14:paraId="3C37005E" w14:textId="5296361B" w:rsidR="00A11B73" w:rsidRDefault="00A11B73" w:rsidP="007B7091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List.php</w:t>
      </w:r>
      <w:proofErr w:type="spellEnd"/>
    </w:p>
    <w:p w14:paraId="1B3A1FB9" w14:textId="77777777" w:rsidR="00B57D40" w:rsidRDefault="00B57D40" w:rsidP="007B7091">
      <w:pPr>
        <w:rPr>
          <w:rFonts w:ascii="Times New Roman" w:eastAsia="Times New Roman" w:hAnsi="Times New Roman" w:cs="Times New Roman"/>
        </w:rPr>
      </w:pPr>
    </w:p>
    <w:p w14:paraId="3F3B1B85" w14:textId="5BBC1129" w:rsidR="00A11B73" w:rsidRDefault="00A11B73" w:rsidP="007B7091">
      <w:pPr>
        <w:rPr>
          <w:rFonts w:ascii="Times New Roman" w:eastAsia="Times New Roman" w:hAnsi="Times New Roman" w:cs="Times New Roman"/>
        </w:rPr>
      </w:pPr>
      <w:r w:rsidRPr="00A11B73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9264" behindDoc="0" locked="0" layoutInCell="1" allowOverlap="1" wp14:anchorId="58EB44D5" wp14:editId="4A716762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6951980"/>
            <wp:effectExtent l="0" t="0" r="0" b="1270"/>
            <wp:wrapTopAndBottom/>
            <wp:docPr id="184858786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7862" name="Picture 1" descr="A screen 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3A63B" w14:textId="77777777" w:rsidR="00A11B73" w:rsidRDefault="00A11B73" w:rsidP="007B7091">
      <w:pPr>
        <w:rPr>
          <w:rFonts w:ascii="Times New Roman" w:eastAsia="Times New Roman" w:hAnsi="Times New Roman" w:cs="Times New Roman"/>
        </w:rPr>
      </w:pPr>
    </w:p>
    <w:p w14:paraId="4EDA852F" w14:textId="77777777" w:rsidR="00A11B73" w:rsidRDefault="00A11B73" w:rsidP="007B7091">
      <w:pPr>
        <w:rPr>
          <w:rFonts w:ascii="Times New Roman" w:eastAsia="Times New Roman" w:hAnsi="Times New Roman" w:cs="Times New Roman"/>
        </w:rPr>
      </w:pPr>
    </w:p>
    <w:p w14:paraId="606F27DF" w14:textId="77777777" w:rsidR="00A11B73" w:rsidRDefault="00A11B73" w:rsidP="007B7091">
      <w:pPr>
        <w:rPr>
          <w:rFonts w:ascii="Times New Roman" w:eastAsia="Times New Roman" w:hAnsi="Times New Roman" w:cs="Times New Roman"/>
        </w:rPr>
      </w:pPr>
    </w:p>
    <w:p w14:paraId="3E4674C4" w14:textId="77777777" w:rsidR="00A11B73" w:rsidRDefault="00A11B73" w:rsidP="007B7091">
      <w:pPr>
        <w:rPr>
          <w:rFonts w:ascii="Times New Roman" w:eastAsia="Times New Roman" w:hAnsi="Times New Roman" w:cs="Times New Roman"/>
        </w:rPr>
      </w:pPr>
    </w:p>
    <w:p w14:paraId="3237E786" w14:textId="77777777" w:rsidR="00A11B73" w:rsidRPr="007B7091" w:rsidRDefault="00A11B73" w:rsidP="007B7091">
      <w:pPr>
        <w:rPr>
          <w:rFonts w:ascii="Times New Roman" w:eastAsia="Times New Roman" w:hAnsi="Times New Roman" w:cs="Times New Roman"/>
        </w:rPr>
      </w:pPr>
    </w:p>
    <w:p w14:paraId="10D3F5DA" w14:textId="7A0C9BA0" w:rsidR="00A11B73" w:rsidRDefault="00A11B73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CD5581" w:rsidRPr="00CD5581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50BB553D" wp14:editId="4B0AB6CB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43600" cy="5093335"/>
            <wp:effectExtent l="0" t="0" r="0" b="0"/>
            <wp:wrapTopAndBottom/>
            <wp:docPr id="3365262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26280" name="Picture 1" descr="A screen shot of a computer program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8D5F5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05DA2C68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267A40F6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104BEED0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6CD60AFD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76E4F282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3610E4B6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752C6D37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380C5B3D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3AFCB20B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44C0A10B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66A01856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752FBDC9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242D26BB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1BE42D0D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0BA74AFA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726B01AF" w14:textId="2BF412E4" w:rsidR="00EE2895" w:rsidRDefault="0047566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Style.css</w:t>
      </w:r>
    </w:p>
    <w:p w14:paraId="52600C35" w14:textId="77777777" w:rsidR="00CC492B" w:rsidRDefault="00CC492B" w:rsidP="006A0495">
      <w:pPr>
        <w:rPr>
          <w:rFonts w:ascii="Times New Roman" w:eastAsia="Times New Roman" w:hAnsi="Times New Roman" w:cs="Times New Roman"/>
        </w:rPr>
      </w:pPr>
    </w:p>
    <w:p w14:paraId="178EE43C" w14:textId="7C4191D7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84F078" wp14:editId="396A1F20">
            <wp:extent cx="5943600" cy="4956810"/>
            <wp:effectExtent l="0" t="0" r="0" b="0"/>
            <wp:docPr id="1150970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08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B1C0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456CD977" w14:textId="5E0D343A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B9987A3" wp14:editId="1BBBBFD8">
            <wp:extent cx="5943600" cy="4008755"/>
            <wp:effectExtent l="0" t="0" r="0" b="0"/>
            <wp:docPr id="17090018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01891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A673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2CC7F256" w14:textId="754D9348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181BC8" wp14:editId="1136486F">
            <wp:extent cx="5943600" cy="3526155"/>
            <wp:effectExtent l="0" t="0" r="0" b="0"/>
            <wp:docPr id="154706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18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2475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0CAE2E63" w14:textId="11E93FE8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C4562ED" wp14:editId="0EF6561B">
            <wp:extent cx="5943600" cy="4127500"/>
            <wp:effectExtent l="0" t="0" r="0" b="6350"/>
            <wp:docPr id="817224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2454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A4A" w14:textId="0C799E6E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6FE7D3" wp14:editId="2DFB1AF6">
            <wp:extent cx="5943600" cy="1855470"/>
            <wp:effectExtent l="0" t="0" r="0" b="0"/>
            <wp:docPr id="1262937942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37942" name="Picture 1" descr="A computer screen sho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34BF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277F4627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6614559E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C0AA50E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077C75CF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075CFD69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5C8E16A7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1291172B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2679CD73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F39CB71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683A419B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C0DC6AB" w14:textId="59B96F60" w:rsidR="00B62E54" w:rsidRDefault="00B62E54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LoginStyle.css</w:t>
      </w:r>
    </w:p>
    <w:p w14:paraId="2BFB7493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51093E3C" w14:textId="5AABDDBF" w:rsidR="00B62E54" w:rsidRDefault="00B62E54" w:rsidP="006A0495">
      <w:pPr>
        <w:rPr>
          <w:rFonts w:ascii="Times New Roman" w:eastAsia="Times New Roman" w:hAnsi="Times New Roman" w:cs="Times New Roman"/>
        </w:rPr>
      </w:pPr>
      <w:r w:rsidRPr="00B62E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66CE5E" wp14:editId="14EEB8EF">
            <wp:extent cx="5943600" cy="4715510"/>
            <wp:effectExtent l="0" t="0" r="0" b="8890"/>
            <wp:docPr id="1334615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15663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F7A2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31E84E9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7E74B23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838A28F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4C09B8C8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02DBAF7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7D25B97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9F959FD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520F1439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1B230B7B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79C2D486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7CD81A23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1BA3E767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F2D81AF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6152FD2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3E82917C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7602828" w14:textId="2B5D89F7" w:rsidR="008D7CB5" w:rsidRDefault="008D7CB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Style3.css</w:t>
      </w:r>
    </w:p>
    <w:p w14:paraId="718FB7F0" w14:textId="77777777" w:rsidR="00C22687" w:rsidRDefault="00C22687" w:rsidP="006A0495">
      <w:pPr>
        <w:rPr>
          <w:rFonts w:ascii="Times New Roman" w:eastAsia="Times New Roman" w:hAnsi="Times New Roman" w:cs="Times New Roman"/>
        </w:rPr>
      </w:pPr>
    </w:p>
    <w:p w14:paraId="53727C3E" w14:textId="77777777" w:rsidR="00C22687" w:rsidRDefault="00C22687" w:rsidP="006A0495">
      <w:pPr>
        <w:rPr>
          <w:rFonts w:ascii="Times New Roman" w:eastAsia="Times New Roman" w:hAnsi="Times New Roman" w:cs="Times New Roman"/>
        </w:rPr>
      </w:pPr>
    </w:p>
    <w:p w14:paraId="5B2ACB51" w14:textId="77777777" w:rsidR="00C22687" w:rsidRDefault="00C22687" w:rsidP="006A0495">
      <w:pPr>
        <w:rPr>
          <w:rFonts w:ascii="Times New Roman" w:eastAsia="Times New Roman" w:hAnsi="Times New Roman" w:cs="Times New Roman"/>
        </w:rPr>
      </w:pPr>
    </w:p>
    <w:p w14:paraId="4AA3AC6F" w14:textId="13DE8897" w:rsidR="008D7CB5" w:rsidRPr="006A0495" w:rsidRDefault="00C22687" w:rsidP="006A0495">
      <w:pPr>
        <w:rPr>
          <w:rFonts w:ascii="Times New Roman" w:eastAsia="Times New Roman" w:hAnsi="Times New Roman" w:cs="Times New Roman"/>
        </w:rPr>
      </w:pPr>
      <w:r w:rsidRPr="00C22687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3360" behindDoc="0" locked="0" layoutInCell="1" allowOverlap="1" wp14:anchorId="11355BC3" wp14:editId="22CA0CBA">
            <wp:simplePos x="0" y="0"/>
            <wp:positionH relativeFrom="margin">
              <wp:align>left</wp:align>
            </wp:positionH>
            <wp:positionV relativeFrom="paragraph">
              <wp:posOffset>5732780</wp:posOffset>
            </wp:positionV>
            <wp:extent cx="4328160" cy="1116965"/>
            <wp:effectExtent l="0" t="0" r="0" b="6985"/>
            <wp:wrapTopAndBottom/>
            <wp:docPr id="3714214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1423" name="Picture 1" descr="A screen shot of a computer program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7" b="30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1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687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5408" behindDoc="0" locked="0" layoutInCell="1" allowOverlap="1" wp14:anchorId="4C2FAD8F" wp14:editId="08F91890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943600" cy="5494020"/>
            <wp:effectExtent l="0" t="0" r="0" b="0"/>
            <wp:wrapTopAndBottom/>
            <wp:docPr id="11744146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14655" name="Picture 1" descr="A screen shot of a computer program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8D7CB5" w:rsidRPr="006A0495">
      <w:footerReference w:type="default" r:id="rId35"/>
      <w:footerReference w:type="first" r:id="rId36"/>
      <w:pgSz w:w="12240" w:h="15840"/>
      <w:pgMar w:top="1440" w:right="1440" w:bottom="1440" w:left="1440" w:header="0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B8497" w14:textId="77777777" w:rsidR="005B05DC" w:rsidRDefault="005B05DC">
      <w:pPr>
        <w:spacing w:line="240" w:lineRule="auto"/>
      </w:pPr>
      <w:r>
        <w:separator/>
      </w:r>
    </w:p>
  </w:endnote>
  <w:endnote w:type="continuationSeparator" w:id="0">
    <w:p w14:paraId="779B7464" w14:textId="77777777" w:rsidR="005B05DC" w:rsidRDefault="005B05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2A69" w14:textId="77777777" w:rsidR="00DC23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D267D">
      <w:rPr>
        <w:noProof/>
        <w:color w:val="000000"/>
      </w:rPr>
      <w:t>2</w:t>
    </w:r>
    <w:r>
      <w:rPr>
        <w:color w:val="000000"/>
      </w:rPr>
      <w:fldChar w:fldCharType="end"/>
    </w:r>
  </w:p>
  <w:p w14:paraId="7101B510" w14:textId="77777777" w:rsidR="00DC2370" w:rsidRDefault="00DC2370">
    <w:pPr>
      <w:jc w:val="center"/>
      <w:rPr>
        <w:rFonts w:ascii="Times New Roman" w:eastAsia="Times New Roman" w:hAnsi="Times New Roman" w:cs="Times New Roman"/>
        <w:color w:val="999999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36CAF" w14:textId="77777777" w:rsidR="00DC2370" w:rsidRDefault="00DC23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</w:p>
  <w:p w14:paraId="4FBD5508" w14:textId="77777777" w:rsidR="00DC2370" w:rsidRDefault="00DC23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554126" w14:textId="77777777" w:rsidR="005B05DC" w:rsidRDefault="005B05DC">
      <w:pPr>
        <w:spacing w:line="240" w:lineRule="auto"/>
      </w:pPr>
      <w:r>
        <w:separator/>
      </w:r>
    </w:p>
  </w:footnote>
  <w:footnote w:type="continuationSeparator" w:id="0">
    <w:p w14:paraId="0371ED2B" w14:textId="77777777" w:rsidR="005B05DC" w:rsidRDefault="005B05D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329D7"/>
    <w:multiLevelType w:val="hybridMultilevel"/>
    <w:tmpl w:val="8C869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37B65"/>
    <w:multiLevelType w:val="hybridMultilevel"/>
    <w:tmpl w:val="48E295E2"/>
    <w:lvl w:ilvl="0" w:tplc="FA5ADFB8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3A461D"/>
    <w:multiLevelType w:val="hybridMultilevel"/>
    <w:tmpl w:val="233AD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723656"/>
    <w:multiLevelType w:val="hybridMultilevel"/>
    <w:tmpl w:val="6996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5906744">
    <w:abstractNumId w:val="0"/>
  </w:num>
  <w:num w:numId="2" w16cid:durableId="1109929470">
    <w:abstractNumId w:val="2"/>
  </w:num>
  <w:num w:numId="3" w16cid:durableId="912547649">
    <w:abstractNumId w:val="1"/>
  </w:num>
  <w:num w:numId="4" w16cid:durableId="1011954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370"/>
    <w:rsid w:val="003870C3"/>
    <w:rsid w:val="00475665"/>
    <w:rsid w:val="005B05DC"/>
    <w:rsid w:val="006A0495"/>
    <w:rsid w:val="006A0DAB"/>
    <w:rsid w:val="007B7091"/>
    <w:rsid w:val="008D7CB5"/>
    <w:rsid w:val="008E3A1F"/>
    <w:rsid w:val="00A11B73"/>
    <w:rsid w:val="00B543EA"/>
    <w:rsid w:val="00B57D40"/>
    <w:rsid w:val="00B62E54"/>
    <w:rsid w:val="00C22687"/>
    <w:rsid w:val="00C77A54"/>
    <w:rsid w:val="00CC492B"/>
    <w:rsid w:val="00CD267D"/>
    <w:rsid w:val="00CD5581"/>
    <w:rsid w:val="00DC2370"/>
    <w:rsid w:val="00EC64B3"/>
    <w:rsid w:val="00EE2895"/>
    <w:rsid w:val="00FE2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4E2E9"/>
  <w15:docId w15:val="{937E91BD-DBBE-48AB-802A-958D66625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42AF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2AF8"/>
  </w:style>
  <w:style w:type="paragraph" w:styleId="Footer">
    <w:name w:val="footer"/>
    <w:basedOn w:val="Normal"/>
    <w:link w:val="FooterChar"/>
    <w:uiPriority w:val="99"/>
    <w:unhideWhenUsed/>
    <w:rsid w:val="00242AF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AF8"/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B70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0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ecikNRTKMi7S201zSR12HHPi/Q==">CgMxLjAyCGguZ2pkZ3hzMgloLjMwajB6bGw4AHIhMVBpZENPUk4ybk0yQ0N2RlcxWERPYnpjMjhDeUJWd0x4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16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Piash Mahmud</cp:lastModifiedBy>
  <cp:revision>14</cp:revision>
  <dcterms:created xsi:type="dcterms:W3CDTF">2024-09-29T03:39:00Z</dcterms:created>
  <dcterms:modified xsi:type="dcterms:W3CDTF">2025-07-20T05:55:00Z</dcterms:modified>
</cp:coreProperties>
</file>